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C8961D" w14:textId="6FF7FB32" w:rsidR="00F85C54" w:rsidRDefault="00F85C54" w:rsidP="00F85C5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5C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Инструкция «Как родителю начать использовать сервис «Госуслуги Моя школа»</w:t>
      </w:r>
    </w:p>
    <w:p w14:paraId="176CA32E" w14:textId="0FE3B06C" w:rsidR="00DF1801" w:rsidRPr="00DF1801" w:rsidRDefault="00DF1801" w:rsidP="00DF180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Можно использовать веб-версию или скачать приложение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магазине мобильных приложений. </w:t>
      </w:r>
    </w:p>
    <w:p w14:paraId="2F328481" w14:textId="3142EFD8" w:rsidR="00F85C54" w:rsidRPr="00F85C54" w:rsidRDefault="00F85C54" w:rsidP="00F85C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5C54">
        <w:rPr>
          <w:rFonts w:ascii="Times New Roman" w:hAnsi="Times New Roman" w:cs="Times New Roman"/>
          <w:color w:val="000000" w:themeColor="text1"/>
          <w:sz w:val="28"/>
          <w:szCs w:val="28"/>
        </w:rPr>
        <w:t>Чтобы начать пользоваться сервисом «Госуслуги Моя школа», добавьте сведения о ребёнке в личном кабинете</w:t>
      </w:r>
      <w:r w:rsidR="00DF18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10F78FB" w14:textId="0D452902" w:rsidR="00F85C54" w:rsidRPr="00F85C54" w:rsidRDefault="00F85C54" w:rsidP="00F85C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5C54">
        <w:rPr>
          <w:rFonts w:ascii="Times New Roman" w:hAnsi="Times New Roman" w:cs="Times New Roman"/>
          <w:color w:val="000000" w:themeColor="text1"/>
          <w:sz w:val="28"/>
          <w:szCs w:val="28"/>
        </w:rPr>
        <w:t>Понадобится подтверждённая учётная запись</w:t>
      </w:r>
      <w:r w:rsidR="00DF18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01849E4" w14:textId="06B41FFB" w:rsidR="00F85C54" w:rsidRPr="00F85C54" w:rsidRDefault="00F85C54" w:rsidP="00F85C5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5C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Если ребёнок младше 18 лет</w:t>
      </w:r>
    </w:p>
    <w:p w14:paraId="4ED780D3" w14:textId="77530076" w:rsidR="00F85C54" w:rsidRPr="00D724CC" w:rsidRDefault="00F85C54" w:rsidP="00D724CC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Создайте карточку ребёнка на Госуслугах, если не сделали этого раньше.</w:t>
      </w:r>
    </w:p>
    <w:p w14:paraId="3C76060E" w14:textId="6F7DD8A2" w:rsidR="00F85C54" w:rsidRPr="00D724CC" w:rsidRDefault="00F85C54" w:rsidP="00D724CC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Откройте веб-версию или приложение «Госуслуги Моя школа».</w:t>
      </w:r>
    </w:p>
    <w:p w14:paraId="16D3140A" w14:textId="5D3370BC" w:rsidR="00F85C54" w:rsidRPr="00D724CC" w:rsidRDefault="00F85C54" w:rsidP="00D724CC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Выберите ребёнка из списка и дайте согласие на обработку персональных данных, получение сведений об успеваемости и доступ</w:t>
      </w:r>
      <w:r w:rsidR="002D0E0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к образовательному контенту. Ребёнок в возрасте от 14 до 18 лет может дать согласие самостоятельно</w:t>
      </w:r>
      <w:r w:rsidR="00D724C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AB48C04" w14:textId="36EC396B" w:rsidR="00F85C54" w:rsidRPr="00D724CC" w:rsidRDefault="00F85C54" w:rsidP="00D724CC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Выберите регион, в котором находится школа</w:t>
      </w:r>
      <w:r w:rsidR="00D724C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B38A454" w14:textId="77777777" w:rsidR="00F85C54" w:rsidRDefault="00F85C54" w:rsidP="00F85C5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217255A" w14:textId="570506E7" w:rsidR="00F85C54" w:rsidRPr="00F85C54" w:rsidRDefault="00F85C54" w:rsidP="00F85C5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5C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Если ребёнок старше 18 лет</w:t>
      </w:r>
    </w:p>
    <w:p w14:paraId="0D00D7B9" w14:textId="1C0B9398" w:rsidR="00F85C54" w:rsidRPr="00D724CC" w:rsidRDefault="00F85C54" w:rsidP="00D724CC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Убедитесь, что у вас создана карточка ребёнка на Госуслугах. Проверьте, чтобы данные документов в ней были верны.</w:t>
      </w:r>
    </w:p>
    <w:p w14:paraId="74608881" w14:textId="1978CAD2" w:rsidR="00F85C54" w:rsidRPr="00D724CC" w:rsidRDefault="00F85C54" w:rsidP="00D724CC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Попросите ребёнка войти в сервис «Госуслуги Моя школа» и дать согласие на обработку персональных данных, получение сведений </w:t>
      </w:r>
      <w:r w:rsidR="002D0E0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об успеваемости и доступ к образовательному контенту. У ребёнка должна быть подтверждённая учётная запись.</w:t>
      </w:r>
    </w:p>
    <w:p w14:paraId="3661B4D3" w14:textId="4A098AB1" w:rsidR="00F85C54" w:rsidRPr="00D724CC" w:rsidRDefault="00F85C54" w:rsidP="00D724CC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Откройте веб-версию или приложение «Госуслуги Моя школа» </w:t>
      </w:r>
      <w:r w:rsidR="002D0E0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и выберите ребёнка из списка.</w:t>
      </w:r>
    </w:p>
    <w:p w14:paraId="480F5368" w14:textId="43655080" w:rsidR="00F85C54" w:rsidRPr="00D724CC" w:rsidRDefault="00F85C54" w:rsidP="00D724CC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Выберите регион, в котором находится школа.</w:t>
      </w:r>
    </w:p>
    <w:p w14:paraId="7C95D6B3" w14:textId="209AF71A" w:rsidR="00F85C54" w:rsidRDefault="00F85C54" w:rsidP="00BF09C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4066C6C" w14:textId="357A579E" w:rsidR="00D724CC" w:rsidRDefault="00D724CC" w:rsidP="00BF09C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078BC1B" w14:textId="2969AA39" w:rsidR="00BF09C8" w:rsidRPr="00BF09C8" w:rsidRDefault="00BF09C8" w:rsidP="00BF09C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BF09C8" w:rsidRPr="00BF0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A46BE"/>
    <w:multiLevelType w:val="hybridMultilevel"/>
    <w:tmpl w:val="A300A504"/>
    <w:lvl w:ilvl="0" w:tplc="1AC686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297B1E"/>
    <w:multiLevelType w:val="hybridMultilevel"/>
    <w:tmpl w:val="0E9CD384"/>
    <w:lvl w:ilvl="0" w:tplc="83EC90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AA7D33"/>
    <w:multiLevelType w:val="hybridMultilevel"/>
    <w:tmpl w:val="19AAF29E"/>
    <w:lvl w:ilvl="0" w:tplc="8062D3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DF34C9"/>
    <w:multiLevelType w:val="multilevel"/>
    <w:tmpl w:val="81C4C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9E1B62"/>
    <w:multiLevelType w:val="hybridMultilevel"/>
    <w:tmpl w:val="7032BD1C"/>
    <w:lvl w:ilvl="0" w:tplc="201E69F6">
      <w:start w:val="1"/>
      <w:numFmt w:val="bullet"/>
      <w:lvlText w:val="⸻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8AB5070"/>
    <w:multiLevelType w:val="hybridMultilevel"/>
    <w:tmpl w:val="5E507C68"/>
    <w:lvl w:ilvl="0" w:tplc="201E69F6">
      <w:start w:val="1"/>
      <w:numFmt w:val="bullet"/>
      <w:lvlText w:val="⸻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9432011"/>
    <w:multiLevelType w:val="hybridMultilevel"/>
    <w:tmpl w:val="60E83B84"/>
    <w:lvl w:ilvl="0" w:tplc="201E69F6">
      <w:start w:val="1"/>
      <w:numFmt w:val="bullet"/>
      <w:lvlText w:val="⸻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2907D9C"/>
    <w:multiLevelType w:val="hybridMultilevel"/>
    <w:tmpl w:val="3262404C"/>
    <w:lvl w:ilvl="0" w:tplc="BA2CAE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4704F90"/>
    <w:multiLevelType w:val="hybridMultilevel"/>
    <w:tmpl w:val="0A5EF1BA"/>
    <w:lvl w:ilvl="0" w:tplc="201E69F6">
      <w:start w:val="1"/>
      <w:numFmt w:val="bullet"/>
      <w:lvlText w:val="⸻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8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14D"/>
    <w:rsid w:val="00011E39"/>
    <w:rsid w:val="000A441D"/>
    <w:rsid w:val="000F5549"/>
    <w:rsid w:val="00154206"/>
    <w:rsid w:val="00237737"/>
    <w:rsid w:val="002A7911"/>
    <w:rsid w:val="002D0E04"/>
    <w:rsid w:val="002F230C"/>
    <w:rsid w:val="00365D7B"/>
    <w:rsid w:val="00455A7E"/>
    <w:rsid w:val="004726AC"/>
    <w:rsid w:val="004D7AB7"/>
    <w:rsid w:val="005D2AF4"/>
    <w:rsid w:val="006F314D"/>
    <w:rsid w:val="007054E7"/>
    <w:rsid w:val="00754474"/>
    <w:rsid w:val="007E05D3"/>
    <w:rsid w:val="00B92D41"/>
    <w:rsid w:val="00BE2E09"/>
    <w:rsid w:val="00BF09C8"/>
    <w:rsid w:val="00C70D37"/>
    <w:rsid w:val="00D076AD"/>
    <w:rsid w:val="00D5295C"/>
    <w:rsid w:val="00D63B2B"/>
    <w:rsid w:val="00D724CC"/>
    <w:rsid w:val="00D8424B"/>
    <w:rsid w:val="00DF1801"/>
    <w:rsid w:val="00F72BD3"/>
    <w:rsid w:val="00F8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0A220"/>
  <w15:chartTrackingRefBased/>
  <w15:docId w15:val="{4E0AD7A8-785F-47C2-8443-C342D5768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6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09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544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09C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544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54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4474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BF09C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F09C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5">
    <w:name w:val="List Paragraph"/>
    <w:basedOn w:val="a"/>
    <w:uiPriority w:val="34"/>
    <w:qFormat/>
    <w:rsid w:val="0023773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E05D3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7E05D3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D724CC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726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9">
    <w:name w:val="Balloon Text"/>
    <w:basedOn w:val="a"/>
    <w:link w:val="aa"/>
    <w:uiPriority w:val="99"/>
    <w:semiHidden/>
    <w:unhideWhenUsed/>
    <w:rsid w:val="00472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726AC"/>
    <w:rPr>
      <w:rFonts w:ascii="Segoe UI" w:hAnsi="Segoe UI" w:cs="Segoe UI"/>
      <w:sz w:val="18"/>
      <w:szCs w:val="18"/>
    </w:rPr>
  </w:style>
  <w:style w:type="paragraph" w:styleId="ab">
    <w:name w:val="TOC Heading"/>
    <w:basedOn w:val="1"/>
    <w:next w:val="a"/>
    <w:uiPriority w:val="39"/>
    <w:unhideWhenUsed/>
    <w:qFormat/>
    <w:rsid w:val="004726AC"/>
    <w:pPr>
      <w:outlineLvl w:val="9"/>
    </w:pPr>
    <w:rPr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4726AC"/>
    <w:pPr>
      <w:spacing w:after="100"/>
      <w:ind w:left="440"/>
    </w:pPr>
  </w:style>
  <w:style w:type="paragraph" w:styleId="11">
    <w:name w:val="toc 1"/>
    <w:basedOn w:val="a"/>
    <w:next w:val="a"/>
    <w:autoRedefine/>
    <w:uiPriority w:val="39"/>
    <w:unhideWhenUsed/>
    <w:rsid w:val="004726AC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5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62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8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D2F73-BA12-49A3-9C36-223FBF413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768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Sotrudnik</dc:creator>
  <cp:keywords/>
  <dc:description/>
  <cp:lastModifiedBy>161PC</cp:lastModifiedBy>
  <cp:revision>13</cp:revision>
  <cp:lastPrinted>2026-07-30T07:49:00Z</cp:lastPrinted>
  <dcterms:created xsi:type="dcterms:W3CDTF">2026-06-25T07:35:00Z</dcterms:created>
  <dcterms:modified xsi:type="dcterms:W3CDTF">2026-08-03T10:32:00Z</dcterms:modified>
</cp:coreProperties>
</file>